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09" w:rsidRDefault="009C7E3F" w:rsidP="00CF3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A8" w:rsidRPr="00CF3BA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F3BA8" w:rsidRDefault="00CF3BA8" w:rsidP="00AB3D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работе </w:t>
      </w:r>
      <w:r w:rsidR="009D7C9A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055869">
        <w:rPr>
          <w:rFonts w:ascii="Times New Roman" w:hAnsi="Times New Roman" w:cs="Times New Roman"/>
          <w:b/>
          <w:sz w:val="24"/>
          <w:szCs w:val="24"/>
        </w:rPr>
        <w:t>объектов зимнего отдыха в</w:t>
      </w:r>
      <w:r w:rsidR="00AB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FF0">
        <w:rPr>
          <w:rFonts w:ascii="Times New Roman" w:hAnsi="Times New Roman" w:cs="Times New Roman"/>
          <w:b/>
          <w:sz w:val="24"/>
          <w:szCs w:val="24"/>
        </w:rPr>
        <w:t>город</w:t>
      </w:r>
      <w:r w:rsidR="00055869">
        <w:rPr>
          <w:rFonts w:ascii="Times New Roman" w:hAnsi="Times New Roman" w:cs="Times New Roman"/>
          <w:b/>
          <w:sz w:val="24"/>
          <w:szCs w:val="24"/>
        </w:rPr>
        <w:t>е</w:t>
      </w:r>
      <w:r w:rsidR="002A5FF0">
        <w:rPr>
          <w:rFonts w:ascii="Times New Roman" w:hAnsi="Times New Roman" w:cs="Times New Roman"/>
          <w:b/>
          <w:sz w:val="24"/>
          <w:szCs w:val="24"/>
        </w:rPr>
        <w:t xml:space="preserve"> Братск</w:t>
      </w:r>
      <w:r w:rsidR="00055869">
        <w:rPr>
          <w:rFonts w:ascii="Times New Roman" w:hAnsi="Times New Roman" w:cs="Times New Roman"/>
          <w:b/>
          <w:sz w:val="24"/>
          <w:szCs w:val="24"/>
        </w:rPr>
        <w:t>е</w:t>
      </w:r>
      <w:r w:rsidR="002A5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сезоне 20</w:t>
      </w:r>
      <w:r w:rsidR="002A37BC">
        <w:rPr>
          <w:rFonts w:ascii="Times New Roman" w:hAnsi="Times New Roman" w:cs="Times New Roman"/>
          <w:b/>
          <w:sz w:val="24"/>
          <w:szCs w:val="24"/>
        </w:rPr>
        <w:t>2</w:t>
      </w:r>
      <w:r w:rsidR="00F0211E">
        <w:rPr>
          <w:rFonts w:ascii="Times New Roman" w:hAnsi="Times New Roman" w:cs="Times New Roman"/>
          <w:b/>
          <w:sz w:val="24"/>
          <w:szCs w:val="24"/>
        </w:rPr>
        <w:t>1</w:t>
      </w:r>
      <w:r w:rsidR="004702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470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11E">
        <w:rPr>
          <w:rFonts w:ascii="Times New Roman" w:hAnsi="Times New Roman" w:cs="Times New Roman"/>
          <w:b/>
          <w:sz w:val="24"/>
          <w:szCs w:val="24"/>
        </w:rPr>
        <w:t>2022</w:t>
      </w:r>
    </w:p>
    <w:p w:rsidR="00CF3BA8" w:rsidRDefault="00CF3BA8" w:rsidP="00CF3B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1194" w:type="dxa"/>
        <w:tblLayout w:type="fixed"/>
        <w:tblLook w:val="04A0" w:firstRow="1" w:lastRow="0" w:firstColumn="1" w:lastColumn="0" w:noHBand="0" w:noVBand="1"/>
      </w:tblPr>
      <w:tblGrid>
        <w:gridCol w:w="537"/>
        <w:gridCol w:w="3175"/>
        <w:gridCol w:w="2778"/>
        <w:gridCol w:w="4366"/>
        <w:gridCol w:w="2155"/>
      </w:tblGrid>
      <w:tr w:rsidR="004C0AD4" w:rsidRPr="004565B1" w:rsidTr="004C0AD4">
        <w:trPr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C602ED" w:rsidRDefault="004C0AD4" w:rsidP="00C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2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C602ED" w:rsidRDefault="004C0AD4" w:rsidP="00C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2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зимнего отдыха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C602ED" w:rsidRDefault="004C0AD4" w:rsidP="00C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2ED">
              <w:rPr>
                <w:rFonts w:ascii="Times New Roman" w:hAnsi="Times New Roman" w:cs="Times New Roman"/>
                <w:b/>
                <w:sz w:val="24"/>
                <w:szCs w:val="24"/>
              </w:rPr>
              <w:t>Месторасположение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4C0AD4" w:rsidRPr="00C602ED" w:rsidRDefault="004C0AD4" w:rsidP="00C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2ED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C602ED" w:rsidRDefault="004C0AD4" w:rsidP="00CF3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4C0AD4" w:rsidRPr="004565B1" w:rsidTr="004C0AD4">
        <w:trPr>
          <w:jc w:val="center"/>
        </w:trPr>
        <w:tc>
          <w:tcPr>
            <w:tcW w:w="13011" w:type="dxa"/>
            <w:gridSpan w:val="5"/>
            <w:shd w:val="clear" w:color="auto" w:fill="auto"/>
            <w:vAlign w:val="center"/>
          </w:tcPr>
          <w:p w:rsidR="004C0AD4" w:rsidRPr="004C0AD4" w:rsidRDefault="004C0AD4" w:rsidP="000F4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D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245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160908" w:rsidRDefault="004C0AD4" w:rsidP="002459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Центральный каток «Илим» </w:t>
            </w:r>
          </w:p>
          <w:p w:rsidR="004C0AD4" w:rsidRPr="00160908" w:rsidRDefault="004C0AD4" w:rsidP="002459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160908" w:rsidRDefault="004C0AD4" w:rsidP="002459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0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 Ленина, 28а</w:t>
            </w:r>
          </w:p>
        </w:tc>
        <w:tc>
          <w:tcPr>
            <w:tcW w:w="4366" w:type="dxa"/>
            <w:shd w:val="clear" w:color="auto" w:fill="auto"/>
          </w:tcPr>
          <w:p w:rsidR="004C0AD4" w:rsidRPr="00160908" w:rsidRDefault="004C0AD4" w:rsidP="0024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Понедельник   выходной</w:t>
            </w:r>
          </w:p>
          <w:p w:rsidR="004C0AD4" w:rsidRPr="00160908" w:rsidRDefault="004C0AD4" w:rsidP="0024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Вторник           выходной</w:t>
            </w:r>
          </w:p>
          <w:p w:rsidR="004C0AD4" w:rsidRPr="00160908" w:rsidRDefault="004C0AD4" w:rsidP="0024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21.00 часов</w:t>
            </w:r>
          </w:p>
          <w:p w:rsidR="004C0AD4" w:rsidRPr="00160908" w:rsidRDefault="004C0AD4" w:rsidP="0024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21.00 часов</w:t>
            </w:r>
          </w:p>
          <w:p w:rsidR="004C0AD4" w:rsidRPr="00160908" w:rsidRDefault="004C0AD4" w:rsidP="0024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21.00 часов</w:t>
            </w:r>
          </w:p>
          <w:p w:rsidR="004C0AD4" w:rsidRPr="00160908" w:rsidRDefault="004C0AD4" w:rsidP="0024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15.00 до 21.00 часов</w:t>
            </w:r>
          </w:p>
          <w:p w:rsidR="004C0AD4" w:rsidRPr="00F0211E" w:rsidRDefault="004C0AD4" w:rsidP="002459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15.00 до 21.00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160908" w:rsidRDefault="004C0AD4" w:rsidP="0024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 xml:space="preserve">(3953) </w:t>
            </w:r>
          </w:p>
          <w:p w:rsidR="004C0AD4" w:rsidRPr="00160908" w:rsidRDefault="004C0AD4" w:rsidP="00245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45-73-55</w:t>
            </w:r>
          </w:p>
        </w:tc>
      </w:tr>
      <w:tr w:rsidR="004C0AD4" w:rsidRPr="006F3D83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781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F0211E" w:rsidRDefault="004C0AD4" w:rsidP="002A5F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Крытый хоккейный корт «Илим Спорт Арена»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F0211E" w:rsidRDefault="004C0AD4" w:rsidP="00FB3FA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Снежная, 39а</w:t>
            </w:r>
          </w:p>
        </w:tc>
        <w:tc>
          <w:tcPr>
            <w:tcW w:w="4366" w:type="dxa"/>
            <w:shd w:val="clear" w:color="auto" w:fill="auto"/>
          </w:tcPr>
          <w:p w:rsidR="004C0AD4" w:rsidRPr="00F0211E" w:rsidRDefault="004C0AD4" w:rsidP="00AA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21.30 часов</w:t>
            </w:r>
          </w:p>
          <w:p w:rsidR="004C0AD4" w:rsidRPr="00F0211E" w:rsidRDefault="004C0AD4" w:rsidP="00AA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F0211E" w:rsidRDefault="004C0AD4" w:rsidP="00AA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17.00 до 21.30 часов</w:t>
            </w:r>
          </w:p>
          <w:p w:rsidR="004C0AD4" w:rsidRPr="00F0211E" w:rsidRDefault="004C0AD4" w:rsidP="00AA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F0211E" w:rsidRDefault="004C0AD4" w:rsidP="00AA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21.30  часов</w:t>
            </w:r>
          </w:p>
          <w:p w:rsidR="004C0AD4" w:rsidRPr="00F0211E" w:rsidRDefault="004C0AD4" w:rsidP="00AA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15.00 до 21.30  часов</w:t>
            </w:r>
          </w:p>
          <w:p w:rsidR="004C0AD4" w:rsidRPr="00F0211E" w:rsidRDefault="004C0AD4" w:rsidP="00AA0D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15.00 до 21.30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F0211E" w:rsidRDefault="004C0AD4" w:rsidP="00C2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(3953) </w:t>
            </w:r>
          </w:p>
          <w:p w:rsidR="004C0AD4" w:rsidRPr="00F0211E" w:rsidRDefault="004C0AD4" w:rsidP="00C2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44-44-90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8E3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EC490A" w:rsidRDefault="004C0AD4" w:rsidP="00BF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4C0AD4" w:rsidRPr="00EC490A" w:rsidRDefault="004C0AD4" w:rsidP="00BF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«Северный Артек»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EC490A" w:rsidRDefault="004C0AD4" w:rsidP="00BF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микрорайон «Северный Артек»</w:t>
            </w:r>
          </w:p>
        </w:tc>
        <w:tc>
          <w:tcPr>
            <w:tcW w:w="4366" w:type="dxa"/>
            <w:shd w:val="clear" w:color="auto" w:fill="auto"/>
          </w:tcPr>
          <w:p w:rsidR="004C0AD4" w:rsidRPr="00EC490A" w:rsidRDefault="004C0AD4" w:rsidP="00B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EC490A" w:rsidRDefault="004C0AD4" w:rsidP="00B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EC490A" w:rsidRDefault="004C0AD4" w:rsidP="00B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10.00 до 17.00  часов</w:t>
            </w:r>
          </w:p>
          <w:p w:rsidR="004C0AD4" w:rsidRPr="00EC490A" w:rsidRDefault="004C0AD4" w:rsidP="00B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EC490A" w:rsidRDefault="004C0AD4" w:rsidP="00B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EC490A" w:rsidRDefault="004C0AD4" w:rsidP="00BF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F0211E" w:rsidRDefault="004C0AD4" w:rsidP="00802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EC490A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89914344760</w:t>
            </w:r>
          </w:p>
        </w:tc>
      </w:tr>
      <w:tr w:rsidR="004C0AD4" w:rsidRPr="004565B1" w:rsidTr="004C0AD4">
        <w:trPr>
          <w:trHeight w:val="2005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EC490A" w:rsidRDefault="004C0AD4" w:rsidP="007F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Лыжная база «Спартак»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EC490A" w:rsidRDefault="004C0AD4" w:rsidP="0080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23 микрорайон</w:t>
            </w:r>
          </w:p>
        </w:tc>
        <w:tc>
          <w:tcPr>
            <w:tcW w:w="4366" w:type="dxa"/>
            <w:shd w:val="clear" w:color="auto" w:fill="auto"/>
          </w:tcPr>
          <w:p w:rsidR="004C0AD4" w:rsidRPr="00EC490A" w:rsidRDefault="004C0AD4" w:rsidP="008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18.30  часов</w:t>
            </w:r>
          </w:p>
          <w:p w:rsidR="004C0AD4" w:rsidRPr="00EC490A" w:rsidRDefault="004C0AD4" w:rsidP="008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18.30  часов</w:t>
            </w:r>
          </w:p>
          <w:p w:rsidR="004C0AD4" w:rsidRPr="00EC490A" w:rsidRDefault="004C0AD4" w:rsidP="008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10.00 до 18.30  часов</w:t>
            </w:r>
          </w:p>
          <w:p w:rsidR="004C0AD4" w:rsidRPr="00EC490A" w:rsidRDefault="004C0AD4" w:rsidP="008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18.30  часов</w:t>
            </w:r>
          </w:p>
          <w:p w:rsidR="004C0AD4" w:rsidRPr="00EC490A" w:rsidRDefault="004C0AD4" w:rsidP="008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18.30  часов</w:t>
            </w:r>
          </w:p>
          <w:p w:rsidR="004C0AD4" w:rsidRPr="00EC490A" w:rsidRDefault="004C0AD4" w:rsidP="008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18.30  часов</w:t>
            </w:r>
          </w:p>
          <w:p w:rsidR="004C0AD4" w:rsidRPr="00F0211E" w:rsidRDefault="004C0AD4" w:rsidP="00802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18.30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EC490A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89025472060</w:t>
            </w:r>
          </w:p>
          <w:p w:rsidR="004C0AD4" w:rsidRPr="00EC490A" w:rsidRDefault="004C0AD4" w:rsidP="00D6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4E47">
              <w:rPr>
                <w:rFonts w:ascii="Times New Roman" w:hAnsi="Times New Roman" w:cs="Times New Roman"/>
                <w:sz w:val="24"/>
                <w:szCs w:val="24"/>
              </w:rPr>
              <w:t>администрат</w:t>
            </w:r>
            <w:bookmarkStart w:id="0" w:name="_GoBack"/>
            <w:bookmarkEnd w:id="0"/>
            <w:r w:rsidR="00D64E4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9D66B8" w:rsidRDefault="004C0AD4" w:rsidP="0021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Горнолыжный комплекс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9D66B8" w:rsidRDefault="004C0AD4" w:rsidP="00216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гора Пихтовая</w:t>
            </w:r>
          </w:p>
        </w:tc>
        <w:tc>
          <w:tcPr>
            <w:tcW w:w="4366" w:type="dxa"/>
            <w:shd w:val="clear" w:color="auto" w:fill="auto"/>
          </w:tcPr>
          <w:p w:rsidR="004C0AD4" w:rsidRPr="009D66B8" w:rsidRDefault="004C0AD4" w:rsidP="0021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9D66B8" w:rsidRDefault="004C0AD4" w:rsidP="0021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13.00 до 21.00 часов</w:t>
            </w:r>
          </w:p>
          <w:p w:rsidR="004C0AD4" w:rsidRPr="009D66B8" w:rsidRDefault="004C0AD4" w:rsidP="0021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13.00 до 21.00 часов</w:t>
            </w:r>
          </w:p>
          <w:p w:rsidR="004C0AD4" w:rsidRPr="009D66B8" w:rsidRDefault="004C0AD4" w:rsidP="0021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13.00 до 21.00 часов</w:t>
            </w:r>
          </w:p>
          <w:p w:rsidR="004C0AD4" w:rsidRPr="009D66B8" w:rsidRDefault="004C0AD4" w:rsidP="0021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13.00 до 21.00 часов</w:t>
            </w:r>
          </w:p>
          <w:p w:rsidR="004C0AD4" w:rsidRPr="009D66B8" w:rsidRDefault="004C0AD4" w:rsidP="0021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20.00 часов</w:t>
            </w:r>
          </w:p>
          <w:p w:rsidR="004C0AD4" w:rsidRPr="00F0211E" w:rsidRDefault="004C0AD4" w:rsidP="002161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20.00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9D66B8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(3953) </w:t>
            </w:r>
          </w:p>
          <w:p w:rsidR="004C0AD4" w:rsidRPr="00F0211E" w:rsidRDefault="004C0AD4" w:rsidP="002A37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66B8">
              <w:rPr>
                <w:rFonts w:ascii="Times New Roman" w:hAnsi="Times New Roman" w:cs="Times New Roman"/>
                <w:sz w:val="24"/>
                <w:szCs w:val="24"/>
              </w:rPr>
              <w:t>28-82-07</w:t>
            </w:r>
          </w:p>
        </w:tc>
      </w:tr>
      <w:tr w:rsidR="004C0AD4" w:rsidRPr="004565B1" w:rsidTr="003B2F69">
        <w:trPr>
          <w:jc w:val="center"/>
        </w:trPr>
        <w:tc>
          <w:tcPr>
            <w:tcW w:w="13011" w:type="dxa"/>
            <w:gridSpan w:val="5"/>
            <w:shd w:val="clear" w:color="auto" w:fill="auto"/>
            <w:vAlign w:val="center"/>
          </w:tcPr>
          <w:p w:rsidR="004C0AD4" w:rsidRPr="004C0AD4" w:rsidRDefault="004C0AD4" w:rsidP="002A3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0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Падунский</w:t>
            </w:r>
            <w:proofErr w:type="spellEnd"/>
            <w:r w:rsidRPr="004C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7D5A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E7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F0211E" w:rsidRDefault="004C0AD4" w:rsidP="003D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Крытый хоккейный корт «Пингвин»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F0211E" w:rsidRDefault="004C0AD4" w:rsidP="003D5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ул.  Гидростроителей, 83А</w:t>
            </w:r>
          </w:p>
        </w:tc>
        <w:tc>
          <w:tcPr>
            <w:tcW w:w="4366" w:type="dxa"/>
            <w:shd w:val="clear" w:color="auto" w:fill="auto"/>
          </w:tcPr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13.00 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 18.00 до 19.30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10.00 до 13.00 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 18.00 до 19.30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13.00  часов                    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13.00 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 18.00 до 19.30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18.30 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 19.30 до 21.00 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17.00 до 18.30  часов</w:t>
            </w:r>
          </w:p>
          <w:p w:rsidR="004C0AD4" w:rsidRPr="00F0211E" w:rsidRDefault="004C0AD4" w:rsidP="003D5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 19.30 до 21.00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F0211E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 xml:space="preserve">(3953) </w:t>
            </w:r>
          </w:p>
          <w:p w:rsidR="004C0AD4" w:rsidRPr="00F0211E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1E">
              <w:rPr>
                <w:rFonts w:ascii="Times New Roman" w:hAnsi="Times New Roman" w:cs="Times New Roman"/>
                <w:sz w:val="24"/>
                <w:szCs w:val="24"/>
              </w:rPr>
              <w:t>37-11-17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082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EC490A" w:rsidRDefault="004C0AD4" w:rsidP="00EF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Лыжная база «Снежинка»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EC490A" w:rsidRDefault="004C0AD4" w:rsidP="00EF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ул. Юбилейная, 8</w:t>
            </w:r>
          </w:p>
        </w:tc>
        <w:tc>
          <w:tcPr>
            <w:tcW w:w="4366" w:type="dxa"/>
            <w:shd w:val="clear" w:color="auto" w:fill="auto"/>
          </w:tcPr>
          <w:p w:rsidR="004C0AD4" w:rsidRPr="009D7C9A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9D7C9A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9D7C9A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10.00 до 17.00  часов</w:t>
            </w:r>
          </w:p>
          <w:p w:rsidR="004C0AD4" w:rsidRPr="009D7C9A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9D7C9A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9D7C9A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  <w:p w:rsidR="004C0AD4" w:rsidRPr="00F0211E" w:rsidRDefault="004C0AD4" w:rsidP="00802C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9D7C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17.00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EC490A" w:rsidRDefault="004C0AD4" w:rsidP="0080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 xml:space="preserve">(3953) </w:t>
            </w:r>
          </w:p>
          <w:p w:rsidR="004C0AD4" w:rsidRPr="00EC490A" w:rsidRDefault="004C0AD4" w:rsidP="0080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33-51-81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082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160908" w:rsidRDefault="004C0AD4" w:rsidP="00EF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Стадион «Труд»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160908" w:rsidRDefault="004C0AD4" w:rsidP="00EF2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ул. Набережная, 40А</w:t>
            </w:r>
          </w:p>
        </w:tc>
        <w:tc>
          <w:tcPr>
            <w:tcW w:w="4366" w:type="dxa"/>
            <w:shd w:val="clear" w:color="auto" w:fill="auto"/>
          </w:tcPr>
          <w:p w:rsidR="004C0AD4" w:rsidRPr="00160908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160908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160908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выходной</w:t>
            </w:r>
          </w:p>
          <w:p w:rsidR="004C0AD4" w:rsidRPr="00160908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12.00 до 19.00  часов</w:t>
            </w:r>
          </w:p>
          <w:p w:rsidR="004C0AD4" w:rsidRPr="00160908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12.00 до 19.00  часов</w:t>
            </w:r>
          </w:p>
          <w:p w:rsidR="004C0AD4" w:rsidRPr="00160908" w:rsidRDefault="004C0AD4" w:rsidP="00EF2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12.00 до 19.00  часов</w:t>
            </w:r>
          </w:p>
          <w:p w:rsidR="004C0AD4" w:rsidRPr="00F0211E" w:rsidRDefault="004C0AD4" w:rsidP="001609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12.00 до 19.00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160908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 xml:space="preserve">(3953) </w:t>
            </w:r>
          </w:p>
          <w:p w:rsidR="004C0AD4" w:rsidRPr="00160908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37-27-87</w:t>
            </w:r>
          </w:p>
        </w:tc>
      </w:tr>
      <w:tr w:rsidR="004C0AD4" w:rsidRPr="004565B1" w:rsidTr="001C430D">
        <w:trPr>
          <w:jc w:val="center"/>
        </w:trPr>
        <w:tc>
          <w:tcPr>
            <w:tcW w:w="13011" w:type="dxa"/>
            <w:gridSpan w:val="5"/>
            <w:shd w:val="clear" w:color="auto" w:fill="auto"/>
            <w:vAlign w:val="center"/>
          </w:tcPr>
          <w:p w:rsidR="004C0AD4" w:rsidRPr="004C0AD4" w:rsidRDefault="004C0AD4" w:rsidP="002A3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D4">
              <w:rPr>
                <w:rFonts w:ascii="Times New Roman" w:hAnsi="Times New Roman" w:cs="Times New Roman"/>
                <w:b/>
                <w:sz w:val="24"/>
                <w:szCs w:val="24"/>
              </w:rPr>
              <w:t>Правобережный район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044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160908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Крытый ледовый каток стадиона «Локомотив»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160908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ул. Спортивная, 5</w:t>
            </w:r>
          </w:p>
        </w:tc>
        <w:tc>
          <w:tcPr>
            <w:tcW w:w="4366" w:type="dxa"/>
            <w:shd w:val="clear" w:color="auto" w:fill="auto"/>
          </w:tcPr>
          <w:p w:rsidR="004C0AD4" w:rsidRPr="00160908" w:rsidRDefault="004C0AD4" w:rsidP="00CC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160908" w:rsidRDefault="004C0AD4" w:rsidP="00CC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160908" w:rsidRDefault="004C0AD4" w:rsidP="00CC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16.00 до 20.30  часов</w:t>
            </w:r>
          </w:p>
          <w:p w:rsidR="004C0AD4" w:rsidRPr="00160908" w:rsidRDefault="004C0AD4" w:rsidP="00CC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16.00 до 20.30  часов</w:t>
            </w:r>
          </w:p>
          <w:p w:rsidR="004C0AD4" w:rsidRPr="00160908" w:rsidRDefault="004C0AD4" w:rsidP="00CC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16.00 до 20.30  часов</w:t>
            </w:r>
          </w:p>
          <w:p w:rsidR="004C0AD4" w:rsidRPr="00160908" w:rsidRDefault="004C0AD4" w:rsidP="00CC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15.00 до 21.00  часов</w:t>
            </w:r>
          </w:p>
          <w:p w:rsidR="004C0AD4" w:rsidRPr="00F0211E" w:rsidRDefault="004C0AD4" w:rsidP="007A2E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15.00 до 21.00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160908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(3953) </w:t>
            </w:r>
          </w:p>
          <w:p w:rsidR="004C0AD4" w:rsidRPr="00160908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908">
              <w:rPr>
                <w:rFonts w:ascii="Times New Roman" w:hAnsi="Times New Roman" w:cs="Times New Roman"/>
                <w:sz w:val="24"/>
                <w:szCs w:val="24"/>
              </w:rPr>
              <w:t>30-37-32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Хоккейный корт  </w:t>
            </w:r>
          </w:p>
          <w:p w:rsidR="004C0AD4" w:rsidRPr="007E5A4E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«45 квартала»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7E5A4E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ул. Енисейская, 62А</w:t>
            </w:r>
          </w:p>
        </w:tc>
        <w:tc>
          <w:tcPr>
            <w:tcW w:w="4366" w:type="dxa"/>
            <w:shd w:val="clear" w:color="auto" w:fill="auto"/>
          </w:tcPr>
          <w:p w:rsidR="004C0AD4" w:rsidRPr="007E5A4E" w:rsidRDefault="004C0AD4" w:rsidP="009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7E5A4E" w:rsidRDefault="004C0AD4" w:rsidP="009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7E5A4E" w:rsidRDefault="004C0AD4" w:rsidP="009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выходной</w:t>
            </w:r>
          </w:p>
          <w:p w:rsidR="004C0AD4" w:rsidRPr="007E5A4E" w:rsidRDefault="004C0AD4" w:rsidP="009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7E5A4E" w:rsidRDefault="004C0AD4" w:rsidP="009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7E5A4E" w:rsidRDefault="004C0AD4" w:rsidP="009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14.00 до 21.00  часов</w:t>
            </w:r>
          </w:p>
          <w:p w:rsidR="004C0AD4" w:rsidRPr="00F0211E" w:rsidRDefault="004C0AD4" w:rsidP="004639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14.00 до 21.00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7E5A4E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 xml:space="preserve">(3953) </w:t>
            </w:r>
          </w:p>
          <w:p w:rsidR="004C0AD4" w:rsidRPr="007E5A4E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4E">
              <w:rPr>
                <w:rFonts w:ascii="Times New Roman" w:hAnsi="Times New Roman" w:cs="Times New Roman"/>
                <w:sz w:val="24"/>
                <w:szCs w:val="24"/>
              </w:rPr>
              <w:t>31-07-16</w:t>
            </w:r>
          </w:p>
        </w:tc>
      </w:tr>
      <w:tr w:rsidR="004C0AD4" w:rsidRPr="004565B1" w:rsidTr="004C0AD4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4C0AD4" w:rsidRPr="004E7FED" w:rsidRDefault="004C0AD4" w:rsidP="000449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C0AD4" w:rsidRPr="00EC490A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Лыжная база «Лесная»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C0AD4" w:rsidRPr="00EC490A" w:rsidRDefault="004C0AD4" w:rsidP="0083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п. Сухой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4C0AD4" w:rsidRPr="00EC490A" w:rsidRDefault="004C0AD4" w:rsidP="00C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EC490A" w:rsidRDefault="004C0AD4" w:rsidP="00C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выходной</w:t>
            </w:r>
          </w:p>
          <w:p w:rsidR="004C0AD4" w:rsidRPr="00EC490A" w:rsidRDefault="004C0AD4" w:rsidP="00C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с 10.00 до 18.00  часов</w:t>
            </w:r>
          </w:p>
          <w:p w:rsidR="004C0AD4" w:rsidRPr="00EC490A" w:rsidRDefault="004C0AD4" w:rsidP="00C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18.00  часов</w:t>
            </w:r>
          </w:p>
          <w:p w:rsidR="004C0AD4" w:rsidRPr="00EC490A" w:rsidRDefault="004C0AD4" w:rsidP="00C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18.00  часов</w:t>
            </w:r>
          </w:p>
          <w:p w:rsidR="004C0AD4" w:rsidRPr="00EC490A" w:rsidRDefault="004C0AD4" w:rsidP="00C9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18.00  часов</w:t>
            </w:r>
          </w:p>
          <w:p w:rsidR="004C0AD4" w:rsidRPr="00F0211E" w:rsidRDefault="004C0AD4" w:rsidP="00C975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10.00 до 18.00  часов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C0AD4" w:rsidRPr="00EC490A" w:rsidRDefault="004C0AD4" w:rsidP="002A3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0A">
              <w:rPr>
                <w:rFonts w:ascii="Times New Roman" w:hAnsi="Times New Roman" w:cs="Times New Roman"/>
                <w:sz w:val="24"/>
                <w:szCs w:val="24"/>
              </w:rPr>
              <w:t>89500573031</w:t>
            </w:r>
          </w:p>
        </w:tc>
      </w:tr>
    </w:tbl>
    <w:p w:rsidR="00CF3BA8" w:rsidRPr="00CF3BA8" w:rsidRDefault="00CF3BA8" w:rsidP="00CF3B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F3BA8" w:rsidRPr="00CF3BA8" w:rsidSect="00CF3B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3A"/>
    <w:rsid w:val="00025B41"/>
    <w:rsid w:val="00034EDB"/>
    <w:rsid w:val="00044977"/>
    <w:rsid w:val="00055869"/>
    <w:rsid w:val="000644A5"/>
    <w:rsid w:val="000C570C"/>
    <w:rsid w:val="000C5E84"/>
    <w:rsid w:val="000D162A"/>
    <w:rsid w:val="000E0F40"/>
    <w:rsid w:val="000E6796"/>
    <w:rsid w:val="000F4738"/>
    <w:rsid w:val="00112A02"/>
    <w:rsid w:val="0013295F"/>
    <w:rsid w:val="00157BBE"/>
    <w:rsid w:val="00160908"/>
    <w:rsid w:val="00181060"/>
    <w:rsid w:val="001C53D2"/>
    <w:rsid w:val="002271CD"/>
    <w:rsid w:val="00227520"/>
    <w:rsid w:val="00295729"/>
    <w:rsid w:val="002A22D2"/>
    <w:rsid w:val="002A37BC"/>
    <w:rsid w:val="002A5FF0"/>
    <w:rsid w:val="002F6FB9"/>
    <w:rsid w:val="00301157"/>
    <w:rsid w:val="003226E8"/>
    <w:rsid w:val="003349DE"/>
    <w:rsid w:val="00344044"/>
    <w:rsid w:val="003501A6"/>
    <w:rsid w:val="003621E1"/>
    <w:rsid w:val="004139F6"/>
    <w:rsid w:val="00425056"/>
    <w:rsid w:val="00430975"/>
    <w:rsid w:val="004420DC"/>
    <w:rsid w:val="004565B1"/>
    <w:rsid w:val="00460F46"/>
    <w:rsid w:val="004639FB"/>
    <w:rsid w:val="0047021D"/>
    <w:rsid w:val="004A2411"/>
    <w:rsid w:val="004C0AD4"/>
    <w:rsid w:val="004C10CA"/>
    <w:rsid w:val="004C2799"/>
    <w:rsid w:val="004E7FED"/>
    <w:rsid w:val="00556AE1"/>
    <w:rsid w:val="00585B4C"/>
    <w:rsid w:val="005C2709"/>
    <w:rsid w:val="005E69FE"/>
    <w:rsid w:val="005F1EF0"/>
    <w:rsid w:val="0062347D"/>
    <w:rsid w:val="00634947"/>
    <w:rsid w:val="00634A0A"/>
    <w:rsid w:val="006461AA"/>
    <w:rsid w:val="00655AB5"/>
    <w:rsid w:val="0065608E"/>
    <w:rsid w:val="00661E70"/>
    <w:rsid w:val="00672904"/>
    <w:rsid w:val="00692759"/>
    <w:rsid w:val="006946D5"/>
    <w:rsid w:val="006A3B47"/>
    <w:rsid w:val="006D58A4"/>
    <w:rsid w:val="006E7980"/>
    <w:rsid w:val="006F3D83"/>
    <w:rsid w:val="00727C95"/>
    <w:rsid w:val="00781536"/>
    <w:rsid w:val="00781F16"/>
    <w:rsid w:val="007A2EB6"/>
    <w:rsid w:val="007B6C44"/>
    <w:rsid w:val="007D2046"/>
    <w:rsid w:val="007E4DBC"/>
    <w:rsid w:val="007E5A4E"/>
    <w:rsid w:val="00802CF2"/>
    <w:rsid w:val="008318C0"/>
    <w:rsid w:val="00861AE3"/>
    <w:rsid w:val="0089473B"/>
    <w:rsid w:val="008C5C64"/>
    <w:rsid w:val="008E3140"/>
    <w:rsid w:val="008F6ABB"/>
    <w:rsid w:val="0095709A"/>
    <w:rsid w:val="00964C6F"/>
    <w:rsid w:val="00967954"/>
    <w:rsid w:val="00973978"/>
    <w:rsid w:val="009A3AD9"/>
    <w:rsid w:val="009C7E3F"/>
    <w:rsid w:val="009D66B8"/>
    <w:rsid w:val="009D7C9A"/>
    <w:rsid w:val="00A11767"/>
    <w:rsid w:val="00A11C96"/>
    <w:rsid w:val="00A46C99"/>
    <w:rsid w:val="00A60E74"/>
    <w:rsid w:val="00A809C4"/>
    <w:rsid w:val="00AA0D2E"/>
    <w:rsid w:val="00AB08FE"/>
    <w:rsid w:val="00AB3D18"/>
    <w:rsid w:val="00AC0A28"/>
    <w:rsid w:val="00AE6ABD"/>
    <w:rsid w:val="00B23808"/>
    <w:rsid w:val="00B474AB"/>
    <w:rsid w:val="00B66706"/>
    <w:rsid w:val="00B74782"/>
    <w:rsid w:val="00B76684"/>
    <w:rsid w:val="00B94F49"/>
    <w:rsid w:val="00BC219A"/>
    <w:rsid w:val="00BC5788"/>
    <w:rsid w:val="00BE1B3A"/>
    <w:rsid w:val="00BE3D2B"/>
    <w:rsid w:val="00C21F5C"/>
    <w:rsid w:val="00C24F10"/>
    <w:rsid w:val="00C3479B"/>
    <w:rsid w:val="00C420B5"/>
    <w:rsid w:val="00C602ED"/>
    <w:rsid w:val="00C97554"/>
    <w:rsid w:val="00CC022B"/>
    <w:rsid w:val="00CC34C6"/>
    <w:rsid w:val="00CC44FB"/>
    <w:rsid w:val="00CF3BA8"/>
    <w:rsid w:val="00D41A57"/>
    <w:rsid w:val="00D64E47"/>
    <w:rsid w:val="00D7012C"/>
    <w:rsid w:val="00DA7136"/>
    <w:rsid w:val="00DD711A"/>
    <w:rsid w:val="00E00F3B"/>
    <w:rsid w:val="00E11873"/>
    <w:rsid w:val="00E2026C"/>
    <w:rsid w:val="00E83C77"/>
    <w:rsid w:val="00E91A73"/>
    <w:rsid w:val="00EC490A"/>
    <w:rsid w:val="00F0211E"/>
    <w:rsid w:val="00F107C5"/>
    <w:rsid w:val="00F51DE2"/>
    <w:rsid w:val="00F82356"/>
    <w:rsid w:val="00FA2770"/>
    <w:rsid w:val="00FC3838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Ольга Вячеславовна</dc:creator>
  <cp:keywords/>
  <dc:description/>
  <cp:lastModifiedBy>Погодаева Ольга Вячеславовна</cp:lastModifiedBy>
  <cp:revision>131</cp:revision>
  <cp:lastPrinted>2021-11-19T01:55:00Z</cp:lastPrinted>
  <dcterms:created xsi:type="dcterms:W3CDTF">2016-11-29T06:53:00Z</dcterms:created>
  <dcterms:modified xsi:type="dcterms:W3CDTF">2021-11-19T03:27:00Z</dcterms:modified>
</cp:coreProperties>
</file>